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034" w:rsidRDefault="00AB6C85">
      <w:r>
        <w:rPr>
          <w:rFonts w:ascii="Arial" w:hAnsi="Arial" w:cs="Arial"/>
          <w:noProof/>
          <w:sz w:val="20"/>
          <w:szCs w:val="20"/>
          <w:lang w:eastAsia="fr-CH"/>
        </w:rPr>
        <w:drawing>
          <wp:inline distT="0" distB="0" distL="0" distR="0">
            <wp:extent cx="5691505" cy="4739640"/>
            <wp:effectExtent l="0" t="0" r="4445" b="3810"/>
            <wp:docPr id="1" name="Image 1" descr="B2RUN Laus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2RUN Lausann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C85" w:rsidRDefault="00AB6C85"/>
    <w:p w:rsidR="00AB6C85" w:rsidRDefault="00AB6C85"/>
    <w:p w:rsidR="00DD5432" w:rsidRDefault="00DD5432" w:rsidP="00DD543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FF9966"/>
          <w:sz w:val="36"/>
          <w:szCs w:val="36"/>
        </w:rPr>
        <w:t xml:space="preserve">Merci à tous les Membres Herbalife qui sont venus soutenir et courir au sein de l'équipe Herbalife aux courses </w:t>
      </w:r>
      <w:bookmarkStart w:id="0" w:name="_GoBack"/>
      <w:r>
        <w:rPr>
          <w:rFonts w:ascii="Arial" w:hAnsi="Arial" w:cs="Arial"/>
          <w:b/>
          <w:bCs/>
          <w:color w:val="FF9966"/>
          <w:sz w:val="36"/>
          <w:szCs w:val="36"/>
        </w:rPr>
        <w:t xml:space="preserve">B2RUN de Genève et Lausanne </w:t>
      </w:r>
      <w:bookmarkEnd w:id="0"/>
      <w:r>
        <w:rPr>
          <w:rFonts w:ascii="Arial" w:hAnsi="Arial" w:cs="Arial"/>
          <w:b/>
          <w:bCs/>
          <w:color w:val="FF9966"/>
          <w:sz w:val="36"/>
          <w:szCs w:val="36"/>
        </w:rPr>
        <w:t xml:space="preserve">! </w:t>
      </w:r>
      <w:r>
        <w:rPr>
          <w:rFonts w:ascii="Arial" w:hAnsi="Arial" w:cs="Arial"/>
          <w:b/>
          <w:bCs/>
          <w:sz w:val="36"/>
          <w:szCs w:val="36"/>
        </w:rPr>
        <w:t> </w:t>
      </w:r>
    </w:p>
    <w:p w:rsidR="00AB6C85" w:rsidRDefault="00AB6C85"/>
    <w:p w:rsidR="00DD5432" w:rsidRDefault="00DD5432"/>
    <w:p w:rsidR="00461C9B" w:rsidRDefault="00461C9B"/>
    <w:p w:rsidR="00461C9B" w:rsidRDefault="00461C9B"/>
    <w:p w:rsidR="00461C9B" w:rsidRDefault="00461C9B"/>
    <w:p w:rsidR="00461C9B" w:rsidRDefault="00461C9B"/>
    <w:p w:rsidR="00461C9B" w:rsidRDefault="00461C9B" w:rsidP="00461C9B">
      <w:pPr>
        <w:jc w:val="center"/>
      </w:pPr>
      <w:r>
        <w:rPr>
          <w:noProof/>
          <w:lang w:eastAsia="fr-CH"/>
        </w:rPr>
        <w:drawing>
          <wp:inline distT="0" distB="0" distL="0" distR="0" wp14:anchorId="3A138EC5">
            <wp:extent cx="1731645" cy="1298575"/>
            <wp:effectExtent l="0" t="0" r="190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5432" w:rsidRDefault="00DD5432">
      <w:r>
        <w:rPr>
          <w:rFonts w:ascii="Arial" w:hAnsi="Arial" w:cs="Arial"/>
          <w:b/>
          <w:bCs/>
          <w:noProof/>
          <w:color w:val="FAA634"/>
          <w:sz w:val="27"/>
          <w:szCs w:val="27"/>
          <w:lang w:eastAsia="fr-CH"/>
        </w:rPr>
        <w:lastRenderedPageBreak/>
        <w:drawing>
          <wp:inline distT="0" distB="0" distL="0" distR="0">
            <wp:extent cx="5570220" cy="4637405"/>
            <wp:effectExtent l="0" t="0" r="0" b="0"/>
            <wp:docPr id="2" name="Image 2" descr="Gen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f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46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32" w:rsidRDefault="00DD5432"/>
    <w:p w:rsidR="00DD5432" w:rsidRDefault="00DD5432"/>
    <w:p w:rsidR="00461C9B" w:rsidRDefault="00461C9B">
      <w:pPr>
        <w:rPr>
          <w:rFonts w:ascii="Arial" w:hAnsi="Arial" w:cs="Arial"/>
          <w:b/>
          <w:bCs/>
          <w:color w:val="FF9966"/>
          <w:sz w:val="27"/>
          <w:szCs w:val="27"/>
        </w:rPr>
      </w:pPr>
    </w:p>
    <w:p w:rsidR="00461C9B" w:rsidRDefault="00461C9B">
      <w:pPr>
        <w:rPr>
          <w:rFonts w:ascii="Arial" w:hAnsi="Arial" w:cs="Arial"/>
          <w:b/>
          <w:bCs/>
          <w:color w:val="FF9966"/>
          <w:sz w:val="27"/>
          <w:szCs w:val="27"/>
        </w:rPr>
      </w:pPr>
    </w:p>
    <w:p w:rsidR="00DD5432" w:rsidRDefault="00DD5432">
      <w:pPr>
        <w:rPr>
          <w:rFonts w:ascii="Arial" w:hAnsi="Arial" w:cs="Arial"/>
          <w:b/>
          <w:bCs/>
          <w:color w:val="FF9966"/>
          <w:sz w:val="27"/>
          <w:szCs w:val="27"/>
        </w:rPr>
      </w:pPr>
      <w:r>
        <w:rPr>
          <w:rFonts w:ascii="Arial" w:hAnsi="Arial" w:cs="Arial"/>
          <w:b/>
          <w:bCs/>
          <w:color w:val="FF9966"/>
          <w:sz w:val="27"/>
          <w:szCs w:val="27"/>
        </w:rPr>
        <w:t>Les deux événements ont été un vrai succès - nous souhaitons à tous encore une belle saison sous le signe du sport !!</w:t>
      </w:r>
    </w:p>
    <w:p w:rsidR="00DD5432" w:rsidRDefault="00DD5432">
      <w:pPr>
        <w:rPr>
          <w:rFonts w:ascii="Arial" w:hAnsi="Arial" w:cs="Arial"/>
          <w:b/>
          <w:bCs/>
          <w:color w:val="FF9966"/>
          <w:sz w:val="27"/>
          <w:szCs w:val="27"/>
        </w:rPr>
      </w:pPr>
    </w:p>
    <w:p w:rsidR="00DD5432" w:rsidRDefault="00461C9B" w:rsidP="00461C9B">
      <w:pPr>
        <w:tabs>
          <w:tab w:val="left" w:pos="7038"/>
        </w:tabs>
        <w:rPr>
          <w:rFonts w:ascii="Arial" w:hAnsi="Arial" w:cs="Arial"/>
          <w:b/>
          <w:bCs/>
          <w:noProof/>
          <w:color w:val="FF9966"/>
          <w:sz w:val="27"/>
          <w:szCs w:val="27"/>
          <w:lang w:eastAsia="fr-CH"/>
        </w:rPr>
      </w:pPr>
      <w:r>
        <w:rPr>
          <w:rFonts w:ascii="Arial" w:hAnsi="Arial" w:cs="Arial"/>
          <w:b/>
          <w:bCs/>
          <w:color w:val="FF9966"/>
          <w:sz w:val="27"/>
          <w:szCs w:val="27"/>
        </w:rPr>
        <w:tab/>
      </w:r>
    </w:p>
    <w:p w:rsidR="00461C9B" w:rsidRDefault="00461C9B" w:rsidP="00461C9B">
      <w:pPr>
        <w:tabs>
          <w:tab w:val="left" w:pos="7038"/>
        </w:tabs>
        <w:jc w:val="both"/>
        <w:rPr>
          <w:rFonts w:ascii="Arial" w:hAnsi="Arial" w:cs="Arial"/>
          <w:b/>
          <w:bCs/>
          <w:color w:val="FF9966"/>
          <w:sz w:val="27"/>
          <w:szCs w:val="27"/>
        </w:rPr>
      </w:pPr>
      <w:r>
        <w:rPr>
          <w:rFonts w:ascii="Arial" w:hAnsi="Arial" w:cs="Arial"/>
          <w:b/>
          <w:bCs/>
          <w:noProof/>
          <w:color w:val="FF9966"/>
          <w:sz w:val="27"/>
          <w:szCs w:val="27"/>
          <w:lang w:eastAsia="fr-CH"/>
        </w:rPr>
        <w:drawing>
          <wp:anchor distT="0" distB="0" distL="114300" distR="114300" simplePos="0" relativeHeight="251658240" behindDoc="0" locked="0" layoutInCell="1" allowOverlap="1">
            <wp:simplePos x="895739" y="6671388"/>
            <wp:positionH relativeFrom="column">
              <wp:align>left</wp:align>
            </wp:positionH>
            <wp:positionV relativeFrom="paragraph">
              <wp:align>top</wp:align>
            </wp:positionV>
            <wp:extent cx="1838325" cy="1295400"/>
            <wp:effectExtent l="0" t="0" r="9525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FF9966"/>
          <w:sz w:val="27"/>
          <w:szCs w:val="27"/>
          <w:lang w:eastAsia="fr-CH"/>
        </w:rPr>
        <w:drawing>
          <wp:inline distT="0" distB="0" distL="0" distR="0" wp14:anchorId="51E420E9">
            <wp:extent cx="1695450" cy="130492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FF9966"/>
          <w:sz w:val="27"/>
          <w:szCs w:val="27"/>
        </w:rPr>
        <w:br w:type="textWrapping" w:clear="all"/>
      </w:r>
    </w:p>
    <w:p w:rsidR="00DD5432" w:rsidRDefault="00DD5432" w:rsidP="00DD5432">
      <w:pPr>
        <w:tabs>
          <w:tab w:val="left" w:pos="3130"/>
        </w:tabs>
        <w:jc w:val="both"/>
        <w:rPr>
          <w:rFonts w:ascii="Arial" w:hAnsi="Arial" w:cs="Arial"/>
          <w:noProof/>
          <w:sz w:val="20"/>
          <w:szCs w:val="20"/>
          <w:lang w:eastAsia="fr-CH"/>
        </w:rPr>
      </w:pPr>
      <w:r>
        <w:tab/>
      </w:r>
    </w:p>
    <w:p w:rsidR="00DD5432" w:rsidRDefault="00DD5432" w:rsidP="00DD5432">
      <w:pPr>
        <w:tabs>
          <w:tab w:val="left" w:pos="3130"/>
        </w:tabs>
        <w:jc w:val="both"/>
      </w:pPr>
      <w:r>
        <w:br w:type="textWrapping" w:clear="all"/>
      </w:r>
    </w:p>
    <w:sectPr w:rsidR="00DD54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C85"/>
    <w:rsid w:val="000551C8"/>
    <w:rsid w:val="00080CF6"/>
    <w:rsid w:val="00082E26"/>
    <w:rsid w:val="000B3BC9"/>
    <w:rsid w:val="000F0A12"/>
    <w:rsid w:val="00100E58"/>
    <w:rsid w:val="001067D5"/>
    <w:rsid w:val="0011069E"/>
    <w:rsid w:val="00116603"/>
    <w:rsid w:val="001215AA"/>
    <w:rsid w:val="00123B95"/>
    <w:rsid w:val="0017034F"/>
    <w:rsid w:val="001727C1"/>
    <w:rsid w:val="00177F31"/>
    <w:rsid w:val="00181DCB"/>
    <w:rsid w:val="001A6477"/>
    <w:rsid w:val="001B6B2C"/>
    <w:rsid w:val="001E6A2B"/>
    <w:rsid w:val="00217916"/>
    <w:rsid w:val="002255D0"/>
    <w:rsid w:val="00230D1E"/>
    <w:rsid w:val="00284BAB"/>
    <w:rsid w:val="002B5B26"/>
    <w:rsid w:val="002C1A6F"/>
    <w:rsid w:val="002D29E7"/>
    <w:rsid w:val="002E7E3A"/>
    <w:rsid w:val="0032494D"/>
    <w:rsid w:val="003254CE"/>
    <w:rsid w:val="00332FE6"/>
    <w:rsid w:val="00367E05"/>
    <w:rsid w:val="003A493C"/>
    <w:rsid w:val="003B7110"/>
    <w:rsid w:val="003C5B02"/>
    <w:rsid w:val="003C7126"/>
    <w:rsid w:val="003F1CFE"/>
    <w:rsid w:val="00442976"/>
    <w:rsid w:val="00453F0A"/>
    <w:rsid w:val="00461C9B"/>
    <w:rsid w:val="00472036"/>
    <w:rsid w:val="004B68EC"/>
    <w:rsid w:val="004B6EFB"/>
    <w:rsid w:val="004B7034"/>
    <w:rsid w:val="004D2F0C"/>
    <w:rsid w:val="00517887"/>
    <w:rsid w:val="00530401"/>
    <w:rsid w:val="005470EC"/>
    <w:rsid w:val="00604DD5"/>
    <w:rsid w:val="006202FD"/>
    <w:rsid w:val="00635A34"/>
    <w:rsid w:val="00637E03"/>
    <w:rsid w:val="0064762B"/>
    <w:rsid w:val="00655300"/>
    <w:rsid w:val="00676E10"/>
    <w:rsid w:val="006A7643"/>
    <w:rsid w:val="006D50FB"/>
    <w:rsid w:val="007007CE"/>
    <w:rsid w:val="007277F3"/>
    <w:rsid w:val="007874A1"/>
    <w:rsid w:val="00797B9C"/>
    <w:rsid w:val="007B655E"/>
    <w:rsid w:val="007B6894"/>
    <w:rsid w:val="0080151F"/>
    <w:rsid w:val="00856D80"/>
    <w:rsid w:val="00867E0A"/>
    <w:rsid w:val="008931D2"/>
    <w:rsid w:val="008D2189"/>
    <w:rsid w:val="008E0C86"/>
    <w:rsid w:val="00906484"/>
    <w:rsid w:val="00906D0B"/>
    <w:rsid w:val="00950E55"/>
    <w:rsid w:val="00952B4F"/>
    <w:rsid w:val="009A37EA"/>
    <w:rsid w:val="009C5CC7"/>
    <w:rsid w:val="00A05B3D"/>
    <w:rsid w:val="00A173C2"/>
    <w:rsid w:val="00A37157"/>
    <w:rsid w:val="00A440ED"/>
    <w:rsid w:val="00A83AD1"/>
    <w:rsid w:val="00AA7E61"/>
    <w:rsid w:val="00AB6C85"/>
    <w:rsid w:val="00AC23A2"/>
    <w:rsid w:val="00AF74CC"/>
    <w:rsid w:val="00B0098A"/>
    <w:rsid w:val="00B21F66"/>
    <w:rsid w:val="00B4604C"/>
    <w:rsid w:val="00B829C0"/>
    <w:rsid w:val="00B92B8C"/>
    <w:rsid w:val="00B97F0F"/>
    <w:rsid w:val="00BD5DA3"/>
    <w:rsid w:val="00BE143A"/>
    <w:rsid w:val="00C130ED"/>
    <w:rsid w:val="00C142B7"/>
    <w:rsid w:val="00C156A7"/>
    <w:rsid w:val="00C61980"/>
    <w:rsid w:val="00CB7219"/>
    <w:rsid w:val="00CD3DCA"/>
    <w:rsid w:val="00CE46CD"/>
    <w:rsid w:val="00D056C9"/>
    <w:rsid w:val="00D10152"/>
    <w:rsid w:val="00D32833"/>
    <w:rsid w:val="00D32A72"/>
    <w:rsid w:val="00D3531A"/>
    <w:rsid w:val="00D633D6"/>
    <w:rsid w:val="00D8093D"/>
    <w:rsid w:val="00D90D70"/>
    <w:rsid w:val="00DD5432"/>
    <w:rsid w:val="00DE561C"/>
    <w:rsid w:val="00E11ECB"/>
    <w:rsid w:val="00E156E1"/>
    <w:rsid w:val="00E25E51"/>
    <w:rsid w:val="00E40A9A"/>
    <w:rsid w:val="00E86CC1"/>
    <w:rsid w:val="00E90679"/>
    <w:rsid w:val="00EA428E"/>
    <w:rsid w:val="00EB13E2"/>
    <w:rsid w:val="00EB27AF"/>
    <w:rsid w:val="00EF32EE"/>
    <w:rsid w:val="00EF738E"/>
    <w:rsid w:val="00F43C99"/>
    <w:rsid w:val="00F75696"/>
    <w:rsid w:val="00FC0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6F6EB9-789C-453F-A327-4B4CC4607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5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44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Jean-Pierre Schneiter</dc:creator>
  <cp:keywords/>
  <dc:description/>
  <cp:lastModifiedBy>Jean-Pierre Schneiter</cp:lastModifiedBy>
  <cp:revision>1</cp:revision>
  <dcterms:created xsi:type="dcterms:W3CDTF">2019-06-08T08:07:00Z</dcterms:created>
  <dcterms:modified xsi:type="dcterms:W3CDTF">2019-06-08T08:38:00Z</dcterms:modified>
</cp:coreProperties>
</file>